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7" w:rsidRDefault="00AA54BD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117590" cy="43249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17590" cy="37858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15685" cy="63881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BD" w:rsidRDefault="00AA54BD">
      <w:r>
        <w:rPr>
          <w:noProof/>
          <w:lang w:eastAsia="pt-BR"/>
        </w:rPr>
        <w:lastRenderedPageBreak/>
        <w:drawing>
          <wp:inline distT="0" distB="0" distL="0" distR="0">
            <wp:extent cx="6117590" cy="42887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20765" cy="1828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4BD" w:rsidSect="007253DF">
      <w:headerReference w:type="default" r:id="rId12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B" w:rsidRDefault="00DC78AB" w:rsidP="007253DF">
      <w:pPr>
        <w:spacing w:after="0" w:line="240" w:lineRule="auto"/>
      </w:pPr>
      <w:r>
        <w:separator/>
      </w:r>
    </w:p>
  </w:endnote>
  <w:endnote w:type="continuationSeparator" w:id="0">
    <w:p w:rsidR="00DC78AB" w:rsidRDefault="00DC78AB" w:rsidP="0072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B" w:rsidRDefault="00DC78AB" w:rsidP="007253DF">
      <w:pPr>
        <w:spacing w:after="0" w:line="240" w:lineRule="auto"/>
      </w:pPr>
      <w:r>
        <w:separator/>
      </w:r>
    </w:p>
  </w:footnote>
  <w:footnote w:type="continuationSeparator" w:id="0">
    <w:p w:rsidR="00DC78AB" w:rsidRDefault="00DC78AB" w:rsidP="0072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F" w:rsidRDefault="007253DF" w:rsidP="007253DF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29EED74" wp14:editId="06085D9A">
          <wp:extent cx="2606040" cy="414288"/>
          <wp:effectExtent l="0" t="0" r="381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1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D"/>
    <w:rsid w:val="00074697"/>
    <w:rsid w:val="002C0BE7"/>
    <w:rsid w:val="007253DF"/>
    <w:rsid w:val="00AA54BD"/>
    <w:rsid w:val="00AF44A4"/>
    <w:rsid w:val="00DC78AB"/>
    <w:rsid w:val="00F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4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F"/>
  </w:style>
  <w:style w:type="paragraph" w:styleId="Rodap">
    <w:name w:val="footer"/>
    <w:basedOn w:val="Normal"/>
    <w:link w:val="RodapChar"/>
    <w:uiPriority w:val="99"/>
    <w:unhideWhenUsed/>
    <w:rsid w:val="0072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4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3DF"/>
  </w:style>
  <w:style w:type="paragraph" w:styleId="Rodap">
    <w:name w:val="footer"/>
    <w:basedOn w:val="Normal"/>
    <w:link w:val="RodapChar"/>
    <w:uiPriority w:val="99"/>
    <w:unhideWhenUsed/>
    <w:rsid w:val="00725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POP. de Oliveira Poleze</dc:creator>
  <cp:lastModifiedBy>Paulo POP. de Oliveira Poleze</cp:lastModifiedBy>
  <cp:revision>2</cp:revision>
  <cp:lastPrinted>2014-09-16T17:34:00Z</cp:lastPrinted>
  <dcterms:created xsi:type="dcterms:W3CDTF">2014-10-08T14:19:00Z</dcterms:created>
  <dcterms:modified xsi:type="dcterms:W3CDTF">2014-10-08T14:19:00Z</dcterms:modified>
</cp:coreProperties>
</file>